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2F6E" w14:textId="77777777" w:rsidR="003B076D" w:rsidRDefault="003B076D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0457403F" w14:textId="137B92B7" w:rsidR="00FD38F3" w:rsidRPr="00C3445A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C3445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Preschool HI </w:t>
      </w:r>
    </w:p>
    <w:p w14:paraId="2248656A" w14:textId="57D4BBAD" w:rsidR="00FD38F3" w:rsidRPr="00C3445A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Kleenex (</w:t>
      </w:r>
      <w:r w:rsidR="00AE7808" w:rsidRPr="00C3445A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 boxes)</w:t>
      </w:r>
    </w:p>
    <w:p w14:paraId="4E6753A5" w14:textId="5DF5BFE0" w:rsidR="00FD38F3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1 box Z</w:t>
      </w:r>
      <w:r w:rsidR="00FD38F3"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iploc </w:t>
      </w: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FD38F3" w:rsidRPr="00C3445A">
        <w:rPr>
          <w:rFonts w:ascii="Calibri" w:eastAsia="Times New Roman" w:hAnsi="Calibri" w:cs="Calibri"/>
          <w:color w:val="000000"/>
          <w:sz w:val="24"/>
          <w:szCs w:val="24"/>
        </w:rPr>
        <w:t>ags (gallon or sandwich)</w:t>
      </w:r>
    </w:p>
    <w:p w14:paraId="6D00CD5C" w14:textId="58623270" w:rsidR="00FD38F3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1 tube of </w:t>
      </w:r>
      <w:r w:rsidR="00FD38F3"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Clorox </w:t>
      </w: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w</w:t>
      </w:r>
      <w:r w:rsidR="00FD38F3" w:rsidRPr="00C3445A">
        <w:rPr>
          <w:rFonts w:ascii="Calibri" w:eastAsia="Times New Roman" w:hAnsi="Calibri" w:cs="Calibri"/>
          <w:color w:val="000000"/>
          <w:sz w:val="24"/>
          <w:szCs w:val="24"/>
        </w:rPr>
        <w:t>ipes</w:t>
      </w:r>
    </w:p>
    <w:p w14:paraId="5FA0D583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1 package plain thin white paper plates </w:t>
      </w:r>
    </w:p>
    <w:p w14:paraId="11DE829E" w14:textId="39EDADF5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(for crafts)</w:t>
      </w:r>
    </w:p>
    <w:p w14:paraId="52D33C41" w14:textId="269BEF58" w:rsidR="00FD38F3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Reusable water bottle</w:t>
      </w:r>
    </w:p>
    <w:p w14:paraId="2C520DCF" w14:textId="77777777" w:rsidR="003B076D" w:rsidRPr="00C3445A" w:rsidRDefault="003B076D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DBBF77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58790F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2A4928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3AF9AB" w14:textId="1AFE4E3B" w:rsidR="00FD38F3" w:rsidRPr="00C3445A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C3445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Kindergarten</w:t>
      </w:r>
    </w:p>
    <w:p w14:paraId="3C35BC42" w14:textId="4819A317" w:rsidR="00FD38F3" w:rsidRPr="00C3445A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Backpack</w:t>
      </w:r>
      <w:r w:rsidR="003B076D"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 (no wheels)</w:t>
      </w:r>
    </w:p>
    <w:p w14:paraId="66C02D09" w14:textId="7BCD426D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</w:t>
      </w:r>
      <w:r w:rsidR="00FD38F3" w:rsidRPr="00C3445A">
        <w:rPr>
          <w:rFonts w:ascii="Calibri" w:hAnsi="Calibri" w:cs="Calibri"/>
          <w:sz w:val="24"/>
          <w:szCs w:val="24"/>
        </w:rPr>
        <w:t xml:space="preserve"> </w:t>
      </w:r>
      <w:r w:rsidR="003B076D" w:rsidRPr="00C3445A">
        <w:rPr>
          <w:rFonts w:ascii="Calibri" w:hAnsi="Calibri" w:cs="Calibri"/>
          <w:sz w:val="24"/>
          <w:szCs w:val="24"/>
        </w:rPr>
        <w:t>black &amp; white marbled</w:t>
      </w:r>
      <w:r w:rsidR="00FD38F3" w:rsidRPr="00C3445A">
        <w:rPr>
          <w:rFonts w:ascii="Calibri" w:hAnsi="Calibri" w:cs="Calibri"/>
          <w:sz w:val="24"/>
          <w:szCs w:val="24"/>
        </w:rPr>
        <w:t xml:space="preserve"> notebooks</w:t>
      </w:r>
    </w:p>
    <w:p w14:paraId="758C98C5" w14:textId="7777777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2 packages of Ticonderoga pencils (please </w:t>
      </w:r>
      <w:r w:rsidRPr="00C3445A">
        <w:rPr>
          <w:rFonts w:ascii="Calibri" w:hAnsi="Calibri" w:cs="Calibri"/>
          <w:sz w:val="24"/>
          <w:szCs w:val="24"/>
          <w:u w:val="single"/>
        </w:rPr>
        <w:t>only</w:t>
      </w:r>
      <w:r w:rsidRPr="00C3445A">
        <w:rPr>
          <w:rFonts w:ascii="Calibri" w:hAnsi="Calibri" w:cs="Calibri"/>
          <w:sz w:val="24"/>
          <w:szCs w:val="24"/>
        </w:rPr>
        <w:t xml:space="preserve"> this brand)</w:t>
      </w:r>
    </w:p>
    <w:p w14:paraId="2DCDA9FD" w14:textId="7972A2D3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3</w:t>
      </w:r>
      <w:r w:rsidR="00FD38F3" w:rsidRPr="00C3445A">
        <w:rPr>
          <w:rFonts w:ascii="Calibri" w:hAnsi="Calibri" w:cs="Calibri"/>
          <w:sz w:val="24"/>
          <w:szCs w:val="24"/>
        </w:rPr>
        <w:t xml:space="preserve"> </w:t>
      </w:r>
      <w:r w:rsidRPr="00C3445A">
        <w:rPr>
          <w:rFonts w:ascii="Calibri" w:hAnsi="Calibri" w:cs="Calibri"/>
          <w:sz w:val="24"/>
          <w:szCs w:val="24"/>
        </w:rPr>
        <w:t>boxes</w:t>
      </w:r>
      <w:r w:rsidR="00FD38F3" w:rsidRPr="00C3445A">
        <w:rPr>
          <w:rFonts w:ascii="Calibri" w:hAnsi="Calibri" w:cs="Calibri"/>
          <w:sz w:val="24"/>
          <w:szCs w:val="24"/>
        </w:rPr>
        <w:t xml:space="preserve"> of Crayola Crayons </w:t>
      </w:r>
    </w:p>
    <w:p w14:paraId="71E89888" w14:textId="3D2A21C5" w:rsidR="00AE7808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Crayola colored pencils</w:t>
      </w:r>
    </w:p>
    <w:p w14:paraId="45FF2275" w14:textId="7777777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boxes of Kleenex tissues</w:t>
      </w:r>
    </w:p>
    <w:p w14:paraId="67D9AA48" w14:textId="124167B7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boxes</w:t>
      </w:r>
      <w:r w:rsidR="00FD38F3" w:rsidRPr="00C3445A">
        <w:rPr>
          <w:rFonts w:ascii="Calibri" w:hAnsi="Calibri" w:cs="Calibri"/>
          <w:sz w:val="24"/>
          <w:szCs w:val="24"/>
        </w:rPr>
        <w:t xml:space="preserve"> of </w:t>
      </w:r>
      <w:r w:rsidR="003B076D" w:rsidRPr="00C3445A">
        <w:rPr>
          <w:rFonts w:ascii="Calibri" w:hAnsi="Calibri" w:cs="Calibri"/>
          <w:sz w:val="24"/>
          <w:szCs w:val="24"/>
        </w:rPr>
        <w:t>b</w:t>
      </w:r>
      <w:r w:rsidR="00FD38F3" w:rsidRPr="00C3445A">
        <w:rPr>
          <w:rFonts w:ascii="Calibri" w:hAnsi="Calibri" w:cs="Calibri"/>
          <w:sz w:val="24"/>
          <w:szCs w:val="24"/>
        </w:rPr>
        <w:t xml:space="preserve">aby </w:t>
      </w:r>
      <w:r w:rsidRPr="00C3445A">
        <w:rPr>
          <w:rFonts w:ascii="Calibri" w:hAnsi="Calibri" w:cs="Calibri"/>
          <w:sz w:val="24"/>
          <w:szCs w:val="24"/>
        </w:rPr>
        <w:t>w</w:t>
      </w:r>
      <w:r w:rsidR="00FD38F3" w:rsidRPr="00C3445A">
        <w:rPr>
          <w:rFonts w:ascii="Calibri" w:hAnsi="Calibri" w:cs="Calibri"/>
          <w:sz w:val="24"/>
          <w:szCs w:val="24"/>
        </w:rPr>
        <w:t>ipes</w:t>
      </w:r>
    </w:p>
    <w:p w14:paraId="24668CCF" w14:textId="351321DA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</w:t>
      </w:r>
      <w:r w:rsidR="00FD38F3" w:rsidRPr="00C3445A">
        <w:rPr>
          <w:rFonts w:ascii="Calibri" w:hAnsi="Calibri" w:cs="Calibri"/>
          <w:sz w:val="24"/>
          <w:szCs w:val="24"/>
        </w:rPr>
        <w:t xml:space="preserve"> </w:t>
      </w:r>
      <w:r w:rsidRPr="00C3445A">
        <w:rPr>
          <w:rFonts w:ascii="Calibri" w:hAnsi="Calibri" w:cs="Calibri"/>
          <w:sz w:val="24"/>
          <w:szCs w:val="24"/>
        </w:rPr>
        <w:t>container</w:t>
      </w:r>
      <w:r w:rsidR="00FD38F3" w:rsidRPr="00C3445A">
        <w:rPr>
          <w:rFonts w:ascii="Calibri" w:hAnsi="Calibri" w:cs="Calibri"/>
          <w:sz w:val="24"/>
          <w:szCs w:val="24"/>
        </w:rPr>
        <w:t xml:space="preserve"> of Lysol wipes</w:t>
      </w:r>
    </w:p>
    <w:p w14:paraId="0D34B652" w14:textId="1592131E" w:rsidR="00FD38F3" w:rsidRPr="00C3445A" w:rsidRDefault="00C3445A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</w:t>
      </w:r>
      <w:r w:rsidR="00FD38F3" w:rsidRPr="00C3445A">
        <w:rPr>
          <w:rFonts w:ascii="Calibri" w:hAnsi="Calibri" w:cs="Calibri"/>
          <w:sz w:val="24"/>
          <w:szCs w:val="24"/>
        </w:rPr>
        <w:t xml:space="preserve">Child size </w:t>
      </w:r>
      <w:proofErr w:type="spellStart"/>
      <w:r w:rsidR="00FD38F3" w:rsidRPr="00C3445A">
        <w:rPr>
          <w:rFonts w:ascii="Calibri" w:hAnsi="Calibri" w:cs="Calibri"/>
          <w:sz w:val="24"/>
          <w:szCs w:val="24"/>
        </w:rPr>
        <w:t>Fiskar</w:t>
      </w:r>
      <w:proofErr w:type="spellEnd"/>
      <w:r w:rsidR="00FD38F3" w:rsidRPr="00C3445A">
        <w:rPr>
          <w:rFonts w:ascii="Calibri" w:hAnsi="Calibri" w:cs="Calibri"/>
          <w:sz w:val="24"/>
          <w:szCs w:val="24"/>
        </w:rPr>
        <w:t xml:space="preserve"> scissors</w:t>
      </w:r>
    </w:p>
    <w:p w14:paraId="3A432874" w14:textId="3AD0A344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6</w:t>
      </w:r>
      <w:r w:rsidR="00FD38F3" w:rsidRPr="00C3445A">
        <w:rPr>
          <w:rFonts w:ascii="Calibri" w:hAnsi="Calibri" w:cs="Calibri"/>
          <w:sz w:val="24"/>
          <w:szCs w:val="24"/>
        </w:rPr>
        <w:t xml:space="preserve"> glue sticks</w:t>
      </w:r>
    </w:p>
    <w:p w14:paraId="1BCAF606" w14:textId="24E6E04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purple </w:t>
      </w:r>
      <w:r w:rsidR="00AE7808" w:rsidRPr="00C3445A">
        <w:rPr>
          <w:rFonts w:ascii="Calibri" w:hAnsi="Calibri" w:cs="Calibri"/>
          <w:sz w:val="24"/>
          <w:szCs w:val="24"/>
        </w:rPr>
        <w:t xml:space="preserve">pocket </w:t>
      </w:r>
      <w:r w:rsidRPr="00C3445A">
        <w:rPr>
          <w:rFonts w:ascii="Calibri" w:hAnsi="Calibri" w:cs="Calibri"/>
          <w:sz w:val="24"/>
          <w:szCs w:val="24"/>
        </w:rPr>
        <w:t>folder</w:t>
      </w:r>
    </w:p>
    <w:p w14:paraId="0498D25C" w14:textId="6FEEDF23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Style w:val="normaltextrun"/>
          <w:rFonts w:ascii="Calibri" w:hAnsi="Calibri" w:cs="Calibri"/>
          <w:sz w:val="24"/>
          <w:szCs w:val="24"/>
        </w:rPr>
        <w:t>1 pair of earphones/headphones</w:t>
      </w:r>
      <w:r w:rsidRPr="00C3445A">
        <w:rPr>
          <w:rStyle w:val="eop"/>
          <w:rFonts w:ascii="Calibri" w:hAnsi="Calibri" w:cs="Calibri"/>
          <w:sz w:val="24"/>
          <w:szCs w:val="24"/>
        </w:rPr>
        <w:t> </w:t>
      </w:r>
    </w:p>
    <w:p w14:paraId="77A24872" w14:textId="7777777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package block erasers</w:t>
      </w:r>
    </w:p>
    <w:p w14:paraId="7591E61C" w14:textId="19609105" w:rsidR="00C3445A" w:rsidRPr="00C3445A" w:rsidRDefault="00C3445A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black broad-tip dry erase markers</w:t>
      </w:r>
    </w:p>
    <w:p w14:paraId="5034972E" w14:textId="77777777" w:rsidR="003B076D" w:rsidRPr="00C3445A" w:rsidRDefault="003B076D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33FEBDD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B5830F0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476B67C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5600EA7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71E01DD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7D275F6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0A4901F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5866FC1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FC96C1B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B9D0E9A" w14:textId="77777777" w:rsidR="00C3445A" w:rsidRP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0AD0074" w14:textId="77777777" w:rsidR="00C3445A" w:rsidRP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CDCE1E2" w14:textId="77777777" w:rsidR="00C3445A" w:rsidRP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1F1B4D9" w14:textId="77777777" w:rsidR="00C3445A" w:rsidRP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C65BA4E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C59FEB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C9530EB" w14:textId="77777777" w:rsidR="00C3445A" w:rsidRPr="00C3445A" w:rsidRDefault="00C3445A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</w:p>
    <w:p w14:paraId="659ABE5A" w14:textId="6AA02415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C3445A">
        <w:rPr>
          <w:rFonts w:ascii="Calibri" w:hAnsi="Calibri" w:cs="Calibri"/>
          <w:b/>
          <w:bCs/>
          <w:color w:val="000000"/>
          <w:u w:val="single"/>
        </w:rPr>
        <w:t>Mrs. Chocklett’s Class (1</w:t>
      </w:r>
      <w:r w:rsidRPr="00C3445A">
        <w:rPr>
          <w:rFonts w:ascii="Calibri" w:hAnsi="Calibri" w:cs="Calibri"/>
          <w:b/>
          <w:bCs/>
          <w:color w:val="000000"/>
          <w:u w:val="single"/>
          <w:vertAlign w:val="superscript"/>
        </w:rPr>
        <w:t>st</w:t>
      </w:r>
      <w:r w:rsidRPr="00C3445A">
        <w:rPr>
          <w:rFonts w:ascii="Calibri" w:hAnsi="Calibri" w:cs="Calibri"/>
          <w:b/>
          <w:bCs/>
          <w:color w:val="000000"/>
          <w:u w:val="single"/>
        </w:rPr>
        <w:t xml:space="preserve"> – 5</w:t>
      </w:r>
      <w:r w:rsidRPr="00C3445A">
        <w:rPr>
          <w:rFonts w:ascii="Calibri" w:hAnsi="Calibri" w:cs="Calibri"/>
          <w:b/>
          <w:bCs/>
          <w:color w:val="000000"/>
          <w:u w:val="single"/>
          <w:vertAlign w:val="superscript"/>
        </w:rPr>
        <w:t>th</w:t>
      </w:r>
      <w:r w:rsidRPr="00C3445A">
        <w:rPr>
          <w:rFonts w:ascii="Calibri" w:hAnsi="Calibri" w:cs="Calibri"/>
          <w:b/>
          <w:bCs/>
          <w:color w:val="000000"/>
          <w:u w:val="single"/>
        </w:rPr>
        <w:t xml:space="preserve"> Grades)</w:t>
      </w:r>
    </w:p>
    <w:p w14:paraId="7C857ACD" w14:textId="699EC211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Backpack (no wheels)</w:t>
      </w:r>
    </w:p>
    <w:p w14:paraId="27C51132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4 packages (of 6) glue sticks</w:t>
      </w:r>
    </w:p>
    <w:p w14:paraId="4E31756B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3 large boxes of tissues</w:t>
      </w:r>
    </w:p>
    <w:p w14:paraId="5A7263EF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3 pkgs (of 3) pink erasers</w:t>
      </w:r>
    </w:p>
    <w:p w14:paraId="7170AE66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3 composition books (wide ruled)</w:t>
      </w:r>
    </w:p>
    <w:p w14:paraId="0ADF7273" w14:textId="28B0A26C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 xml:space="preserve">3 pkgs dry erase markers </w:t>
      </w:r>
    </w:p>
    <w:p w14:paraId="39364EC4" w14:textId="1B53C302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 xml:space="preserve">3 pkgs colored pencils </w:t>
      </w:r>
    </w:p>
    <w:p w14:paraId="73787663" w14:textId="1E725409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2 plastic pocket folders (for homework)</w:t>
      </w:r>
    </w:p>
    <w:p w14:paraId="6F62B537" w14:textId="17D0673F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2 boxes of Ziploc bags: 2 (</w:t>
      </w:r>
      <w:r w:rsidR="00AE7808" w:rsidRPr="00C3445A">
        <w:rPr>
          <w:rFonts w:ascii="Calibri" w:hAnsi="Calibri" w:cs="Calibri"/>
          <w:color w:val="000000"/>
        </w:rPr>
        <w:t>gallon</w:t>
      </w:r>
      <w:r w:rsidRPr="00C3445A">
        <w:rPr>
          <w:rFonts w:ascii="Calibri" w:hAnsi="Calibri" w:cs="Calibri"/>
          <w:color w:val="000000"/>
        </w:rPr>
        <w:t>)</w:t>
      </w:r>
    </w:p>
    <w:p w14:paraId="38CEE58F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1 composition book (for Speech)</w:t>
      </w:r>
    </w:p>
    <w:p w14:paraId="74496C0C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3 bottles hand sanitizer</w:t>
      </w:r>
    </w:p>
    <w:p w14:paraId="1ECCABC4" w14:textId="137FEF89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 xml:space="preserve">1 </w:t>
      </w:r>
      <w:r w:rsidR="00AE7808" w:rsidRPr="00C3445A">
        <w:rPr>
          <w:rFonts w:ascii="Calibri" w:hAnsi="Calibri" w:cs="Calibri"/>
          <w:color w:val="000000"/>
        </w:rPr>
        <w:t>pair of scissors</w:t>
      </w:r>
    </w:p>
    <w:p w14:paraId="7B6E1A6C" w14:textId="796CE1F0" w:rsidR="00AE7808" w:rsidRPr="00C3445A" w:rsidRDefault="00AE7808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1 pencil box</w:t>
      </w:r>
    </w:p>
    <w:p w14:paraId="1C469142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</w:p>
    <w:p w14:paraId="62ADF851" w14:textId="77777777" w:rsidR="00C3445A" w:rsidRPr="00C3445A" w:rsidRDefault="00C3445A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</w:p>
    <w:p w14:paraId="1DCA07F6" w14:textId="77777777" w:rsidR="00C3445A" w:rsidRPr="00C3445A" w:rsidRDefault="00C3445A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</w:p>
    <w:p w14:paraId="165E7AF4" w14:textId="6300443C" w:rsidR="00FD38F3" w:rsidRPr="00C3445A" w:rsidRDefault="00FD38F3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b/>
          <w:bCs/>
          <w:u w:val="single"/>
        </w:rPr>
        <w:t>First Grade</w:t>
      </w:r>
    </w:p>
    <w:p w14:paraId="3A4CE7D5" w14:textId="5BAE770F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Backpack</w:t>
      </w:r>
      <w:r w:rsidR="003B076D" w:rsidRPr="00C3445A">
        <w:rPr>
          <w:rStyle w:val="normaltextrun"/>
          <w:rFonts w:ascii="Calibri" w:hAnsi="Calibri" w:cs="Calibri"/>
        </w:rPr>
        <w:t xml:space="preserve"> (no wheels)</w:t>
      </w:r>
    </w:p>
    <w:p w14:paraId="1B022653" w14:textId="0D1002ED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Pocket Folders (1 purple)</w:t>
      </w:r>
      <w:r w:rsidRPr="00C3445A">
        <w:rPr>
          <w:rStyle w:val="eop"/>
          <w:rFonts w:ascii="Calibri" w:hAnsi="Calibri" w:cs="Calibri"/>
        </w:rPr>
        <w:t> </w:t>
      </w:r>
    </w:p>
    <w:p w14:paraId="3C850A81" w14:textId="77777777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boxes of 24 crayons</w:t>
      </w:r>
      <w:r w:rsidRPr="00C3445A">
        <w:rPr>
          <w:rStyle w:val="eop"/>
          <w:rFonts w:ascii="Calibri" w:hAnsi="Calibri" w:cs="Calibri"/>
        </w:rPr>
        <w:t> </w:t>
      </w:r>
    </w:p>
    <w:p w14:paraId="56F0D439" w14:textId="53881D74" w:rsidR="00FD38F3" w:rsidRPr="00C3445A" w:rsidRDefault="00773902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pair of scissors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700A74FB" w14:textId="113CDE1A" w:rsidR="00FD38F3" w:rsidRPr="00C3445A" w:rsidRDefault="00773902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box of #2 pencils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5C36BF10" w14:textId="1BE1191D" w:rsidR="00FD38F3" w:rsidRPr="00C3445A" w:rsidRDefault="00773902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>0 glue sticks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3B4CA8A5" w14:textId="69C8F60C" w:rsidR="00FD38F3" w:rsidRPr="00C3445A" w:rsidRDefault="00773902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 xml:space="preserve">4 black </w:t>
      </w:r>
      <w:r w:rsidR="00FD38F3" w:rsidRPr="00C3445A">
        <w:rPr>
          <w:rStyle w:val="normaltextrun"/>
          <w:rFonts w:ascii="Calibri" w:hAnsi="Calibri" w:cs="Calibri"/>
        </w:rPr>
        <w:t xml:space="preserve">Expo Markers </w:t>
      </w:r>
    </w:p>
    <w:p w14:paraId="06EEA7FF" w14:textId="77777777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boxes of tissues</w:t>
      </w:r>
      <w:r w:rsidRPr="00C3445A">
        <w:rPr>
          <w:rStyle w:val="eop"/>
          <w:rFonts w:ascii="Calibri" w:hAnsi="Calibri" w:cs="Calibri"/>
        </w:rPr>
        <w:t> </w:t>
      </w:r>
    </w:p>
    <w:p w14:paraId="0CAFA440" w14:textId="5D941A00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pouch of baby wipes</w:t>
      </w:r>
      <w:r w:rsidRPr="00C3445A">
        <w:rPr>
          <w:rStyle w:val="eop"/>
          <w:rFonts w:ascii="Calibri" w:hAnsi="Calibri" w:cs="Calibri"/>
        </w:rPr>
        <w:t> </w:t>
      </w:r>
    </w:p>
    <w:p w14:paraId="493CF115" w14:textId="77777777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pair of earphones/ headphones</w:t>
      </w:r>
      <w:r w:rsidRPr="00C3445A">
        <w:rPr>
          <w:rStyle w:val="eop"/>
          <w:rFonts w:ascii="Calibri" w:hAnsi="Calibri" w:cs="Calibri"/>
        </w:rPr>
        <w:t> </w:t>
      </w:r>
    </w:p>
    <w:p w14:paraId="41F9978F" w14:textId="77777777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box of quart or gallon zip loc bags </w:t>
      </w:r>
      <w:r w:rsidRPr="00C3445A">
        <w:rPr>
          <w:rStyle w:val="eop"/>
          <w:rFonts w:ascii="Calibri" w:hAnsi="Calibri" w:cs="Calibri"/>
        </w:rPr>
        <w:t> </w:t>
      </w:r>
    </w:p>
    <w:p w14:paraId="1F381621" w14:textId="3168161C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plastic, rectangular school supply box (no zipper pouch please)</w:t>
      </w:r>
      <w:r w:rsidRPr="003B076D">
        <w:rPr>
          <w:rStyle w:val="eop"/>
          <w:rFonts w:ascii="Calibri" w:hAnsi="Calibri" w:cs="Calibri"/>
        </w:rPr>
        <w:t> </w:t>
      </w:r>
    </w:p>
    <w:p w14:paraId="6A66A1A6" w14:textId="77777777" w:rsidR="00FD38F3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AC76318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23C4EB9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AAC5F27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D80AB19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F04E459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4CE981C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F9314D0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A0F0007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8B9C7C6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BE7746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9AE1E0B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2C11F63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805C011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DEE4178" w14:textId="234D5FF3" w:rsidR="00FD38F3" w:rsidRPr="00C3445A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3445A">
        <w:rPr>
          <w:rFonts w:ascii="Calibri" w:hAnsi="Calibri" w:cs="Calibri"/>
          <w:b/>
          <w:bCs/>
          <w:sz w:val="24"/>
          <w:szCs w:val="24"/>
          <w:u w:val="single"/>
        </w:rPr>
        <w:t>Second Grade</w:t>
      </w:r>
    </w:p>
    <w:p w14:paraId="38FBD5E0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Backpack (no wheels)</w:t>
      </w:r>
    </w:p>
    <w:p w14:paraId="3048C65F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2-3 boxes of #2 pencils</w:t>
      </w:r>
    </w:p>
    <w:p w14:paraId="72EEF5BD" w14:textId="625B9EBD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2 boxes of </w:t>
      </w:r>
      <w:r w:rsidR="00BC1898" w:rsidRPr="00C3445A">
        <w:rPr>
          <w:rFonts w:ascii="Calibri" w:hAnsi="Calibri" w:cs="Calibri"/>
          <w:sz w:val="24"/>
          <w:szCs w:val="24"/>
        </w:rPr>
        <w:t xml:space="preserve">pencil tip </w:t>
      </w:r>
      <w:r w:rsidRPr="00C3445A">
        <w:rPr>
          <w:rFonts w:ascii="Calibri" w:hAnsi="Calibri" w:cs="Calibri"/>
          <w:sz w:val="24"/>
          <w:szCs w:val="24"/>
        </w:rPr>
        <w:t>erasers</w:t>
      </w:r>
    </w:p>
    <w:p w14:paraId="54563B96" w14:textId="24271795" w:rsidR="00FD38F3" w:rsidRPr="00C3445A" w:rsidRDefault="00BC1898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</w:t>
      </w:r>
      <w:r w:rsidR="00FD38F3" w:rsidRPr="00C3445A">
        <w:rPr>
          <w:rFonts w:ascii="Calibri" w:hAnsi="Calibri" w:cs="Calibri"/>
          <w:sz w:val="24"/>
          <w:szCs w:val="24"/>
        </w:rPr>
        <w:t xml:space="preserve"> black &amp; white marbled notebooks</w:t>
      </w:r>
    </w:p>
    <w:p w14:paraId="0B38C0F0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24 crayons</w:t>
      </w:r>
    </w:p>
    <w:p w14:paraId="1B4E69B1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colored pencils</w:t>
      </w:r>
    </w:p>
    <w:p w14:paraId="2A396F1D" w14:textId="45C362C2" w:rsidR="00FD38F3" w:rsidRPr="00C3445A" w:rsidRDefault="00BC1898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4 packages (of </w:t>
      </w:r>
      <w:r w:rsidR="00FD38F3" w:rsidRPr="00C3445A">
        <w:rPr>
          <w:rFonts w:ascii="Calibri" w:hAnsi="Calibri" w:cs="Calibri"/>
          <w:sz w:val="24"/>
          <w:szCs w:val="24"/>
        </w:rPr>
        <w:t>6</w:t>
      </w:r>
      <w:r w:rsidRPr="00C3445A">
        <w:rPr>
          <w:rFonts w:ascii="Calibri" w:hAnsi="Calibri" w:cs="Calibri"/>
          <w:sz w:val="24"/>
          <w:szCs w:val="24"/>
        </w:rPr>
        <w:t>)</w:t>
      </w:r>
      <w:r w:rsidR="00FD38F3" w:rsidRPr="00C3445A">
        <w:rPr>
          <w:rFonts w:ascii="Calibri" w:hAnsi="Calibri" w:cs="Calibri"/>
          <w:sz w:val="24"/>
          <w:szCs w:val="24"/>
        </w:rPr>
        <w:t xml:space="preserve"> glue sticks</w:t>
      </w:r>
    </w:p>
    <w:p w14:paraId="78686DC5" w14:textId="553D6D2F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2 pairs of </w:t>
      </w:r>
      <w:r w:rsidR="00BC1898" w:rsidRPr="00C3445A">
        <w:rPr>
          <w:rFonts w:ascii="Calibri" w:hAnsi="Calibri" w:cs="Calibri"/>
          <w:sz w:val="24"/>
          <w:szCs w:val="24"/>
        </w:rPr>
        <w:t>s</w:t>
      </w:r>
      <w:r w:rsidRPr="00C3445A">
        <w:rPr>
          <w:rFonts w:ascii="Calibri" w:hAnsi="Calibri" w:cs="Calibri"/>
          <w:sz w:val="24"/>
          <w:szCs w:val="24"/>
        </w:rPr>
        <w:t>cissors</w:t>
      </w:r>
    </w:p>
    <w:p w14:paraId="59480E49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plastic folders with pockets (1 purple)</w:t>
      </w:r>
    </w:p>
    <w:p w14:paraId="3C58D9C4" w14:textId="28E10726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Expo markers</w:t>
      </w:r>
      <w:r w:rsidR="00BC1898" w:rsidRPr="00C3445A">
        <w:rPr>
          <w:rFonts w:ascii="Calibri" w:hAnsi="Calibri" w:cs="Calibri"/>
          <w:sz w:val="24"/>
          <w:szCs w:val="24"/>
        </w:rPr>
        <w:t xml:space="preserve"> (any color)</w:t>
      </w:r>
    </w:p>
    <w:p w14:paraId="37A7067A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Pencil pouch (no pencil boxes)</w:t>
      </w:r>
    </w:p>
    <w:p w14:paraId="1DB03ABB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tissues</w:t>
      </w:r>
    </w:p>
    <w:p w14:paraId="395E7556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Sandwich size Ziplock bags</w:t>
      </w:r>
    </w:p>
    <w:p w14:paraId="77C83A68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Headphones (no earbuds)</w:t>
      </w:r>
    </w:p>
    <w:p w14:paraId="0AFFDD27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48CDAF1E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58764A20" w14:textId="77777777" w:rsidR="00BC1898" w:rsidRPr="00C3445A" w:rsidRDefault="00BC1898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1F12BE49" w14:textId="2AA7DA1C" w:rsidR="00FD38F3" w:rsidRPr="00C3445A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C3445A">
        <w:rPr>
          <w:rFonts w:ascii="Calibri" w:hAnsi="Calibri" w:cs="Calibri"/>
          <w:b/>
          <w:bCs/>
          <w:sz w:val="24"/>
          <w:szCs w:val="24"/>
          <w:u w:val="single"/>
        </w:rPr>
        <w:t>Third Grade</w:t>
      </w:r>
    </w:p>
    <w:p w14:paraId="6B4F0093" w14:textId="4C2FB108" w:rsidR="00FD38F3" w:rsidRPr="00C3445A" w:rsidRDefault="003B076D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Backpack</w:t>
      </w:r>
      <w:r w:rsidR="00FD38F3" w:rsidRPr="00C3445A">
        <w:rPr>
          <w:rFonts w:ascii="Calibri" w:hAnsi="Calibri" w:cs="Calibri"/>
          <w:sz w:val="24"/>
          <w:szCs w:val="24"/>
        </w:rPr>
        <w:t xml:space="preserve"> (no wheels)</w:t>
      </w:r>
    </w:p>
    <w:p w14:paraId="50D5FE03" w14:textId="4E182F36" w:rsidR="00FD38F3" w:rsidRPr="00C3445A" w:rsidRDefault="00773902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</w:t>
      </w:r>
      <w:r w:rsidR="00FD38F3" w:rsidRPr="00C3445A">
        <w:rPr>
          <w:rFonts w:ascii="Calibri" w:hAnsi="Calibri" w:cs="Calibri"/>
          <w:sz w:val="24"/>
          <w:szCs w:val="24"/>
        </w:rPr>
        <w:t xml:space="preserve"> dry erase markers (any color)</w:t>
      </w:r>
    </w:p>
    <w:p w14:paraId="3C7EA79C" w14:textId="3A7B6355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4 pocket folders (orange, blue, yellow and purple) </w:t>
      </w:r>
    </w:p>
    <w:p w14:paraId="61F0E270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8 black and white composition notebooks (no spiral)</w:t>
      </w:r>
    </w:p>
    <w:p w14:paraId="712BC990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Ticonderoga pencils</w:t>
      </w:r>
    </w:p>
    <w:p w14:paraId="37E08237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tissues</w:t>
      </w:r>
    </w:p>
    <w:p w14:paraId="3AF036D9" w14:textId="714CD80A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pack of </w:t>
      </w:r>
      <w:r w:rsidR="003B076D" w:rsidRPr="00C3445A">
        <w:rPr>
          <w:rFonts w:ascii="Calibri" w:hAnsi="Calibri" w:cs="Calibri"/>
          <w:sz w:val="24"/>
          <w:szCs w:val="24"/>
        </w:rPr>
        <w:t>wide ruled</w:t>
      </w:r>
      <w:r w:rsidRPr="00C3445A">
        <w:rPr>
          <w:rFonts w:ascii="Calibri" w:hAnsi="Calibri" w:cs="Calibri"/>
          <w:sz w:val="24"/>
          <w:szCs w:val="24"/>
        </w:rPr>
        <w:t xml:space="preserve"> notebook paper </w:t>
      </w:r>
    </w:p>
    <w:p w14:paraId="2C74E585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pairs of school scissors</w:t>
      </w:r>
    </w:p>
    <w:p w14:paraId="1B95EC1F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6 large Elmer’s glue sticks</w:t>
      </w:r>
    </w:p>
    <w:p w14:paraId="61901BB4" w14:textId="1C5CC3CC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24 crayons</w:t>
      </w:r>
    </w:p>
    <w:p w14:paraId="7886B017" w14:textId="367CF692" w:rsidR="00FD38F3" w:rsidRPr="00C3445A" w:rsidRDefault="00FD38F3" w:rsidP="00FD38F3">
      <w:pPr>
        <w:spacing w:after="0"/>
        <w:rPr>
          <w:rStyle w:val="normaltextrun"/>
          <w:rFonts w:ascii="Calibri" w:hAnsi="Calibri" w:cs="Calibri"/>
          <w:sz w:val="24"/>
          <w:szCs w:val="24"/>
        </w:rPr>
      </w:pPr>
      <w:r w:rsidRPr="00C3445A">
        <w:rPr>
          <w:rStyle w:val="normaltextrun"/>
          <w:rFonts w:ascii="Calibri" w:hAnsi="Calibri" w:cs="Calibri"/>
          <w:sz w:val="24"/>
          <w:szCs w:val="24"/>
        </w:rPr>
        <w:t xml:space="preserve">1 pair of </w:t>
      </w:r>
      <w:r w:rsidR="003B076D" w:rsidRPr="00C3445A">
        <w:rPr>
          <w:rStyle w:val="normaltextrun"/>
          <w:rFonts w:ascii="Calibri" w:hAnsi="Calibri" w:cs="Calibri"/>
          <w:sz w:val="24"/>
          <w:szCs w:val="24"/>
        </w:rPr>
        <w:t>h</w:t>
      </w:r>
      <w:r w:rsidRPr="00C3445A">
        <w:rPr>
          <w:rStyle w:val="normaltextrun"/>
          <w:rFonts w:ascii="Calibri" w:hAnsi="Calibri" w:cs="Calibri"/>
          <w:sz w:val="24"/>
          <w:szCs w:val="24"/>
        </w:rPr>
        <w:t xml:space="preserve">eadphones or </w:t>
      </w:r>
      <w:r w:rsidR="003B076D" w:rsidRPr="00C3445A">
        <w:rPr>
          <w:rStyle w:val="normaltextrun"/>
          <w:rFonts w:ascii="Calibri" w:hAnsi="Calibri" w:cs="Calibri"/>
          <w:sz w:val="24"/>
          <w:szCs w:val="24"/>
        </w:rPr>
        <w:t>e</w:t>
      </w:r>
      <w:r w:rsidRPr="00C3445A">
        <w:rPr>
          <w:rStyle w:val="normaltextrun"/>
          <w:rFonts w:ascii="Calibri" w:hAnsi="Calibri" w:cs="Calibri"/>
          <w:sz w:val="24"/>
          <w:szCs w:val="24"/>
        </w:rPr>
        <w:t xml:space="preserve">arbuds </w:t>
      </w:r>
    </w:p>
    <w:p w14:paraId="7083BC4D" w14:textId="40A0EBE6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containers of Clorox wipes</w:t>
      </w:r>
    </w:p>
    <w:p w14:paraId="08DBD61B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large pencil pouch (no boxes)</w:t>
      </w:r>
    </w:p>
    <w:p w14:paraId="3E231635" w14:textId="37F84CDE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box gallon size </w:t>
      </w:r>
      <w:r w:rsidR="003B076D" w:rsidRPr="00C3445A">
        <w:rPr>
          <w:rFonts w:ascii="Calibri" w:hAnsi="Calibri" w:cs="Calibri"/>
          <w:sz w:val="24"/>
          <w:szCs w:val="24"/>
        </w:rPr>
        <w:t xml:space="preserve">Ziploc </w:t>
      </w:r>
      <w:r w:rsidRPr="00C3445A">
        <w:rPr>
          <w:rFonts w:ascii="Calibri" w:hAnsi="Calibri" w:cs="Calibri"/>
          <w:sz w:val="24"/>
          <w:szCs w:val="24"/>
        </w:rPr>
        <w:t>bags</w:t>
      </w:r>
    </w:p>
    <w:p w14:paraId="695E7F79" w14:textId="1C91B520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box sandwich size </w:t>
      </w:r>
      <w:r w:rsidR="003B076D" w:rsidRPr="00C3445A">
        <w:rPr>
          <w:rFonts w:ascii="Calibri" w:hAnsi="Calibri" w:cs="Calibri"/>
          <w:sz w:val="24"/>
          <w:szCs w:val="24"/>
        </w:rPr>
        <w:t xml:space="preserve">Ziploc </w:t>
      </w:r>
      <w:r w:rsidRPr="00C3445A">
        <w:rPr>
          <w:rFonts w:ascii="Calibri" w:hAnsi="Calibri" w:cs="Calibri"/>
          <w:sz w:val="24"/>
          <w:szCs w:val="24"/>
        </w:rPr>
        <w:t>bags</w:t>
      </w:r>
    </w:p>
    <w:p w14:paraId="54A80476" w14:textId="77777777" w:rsidR="00FD38F3" w:rsidRPr="00C3445A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B8ED585" w14:textId="77777777" w:rsidR="00C3445A" w:rsidRPr="00C3445A" w:rsidRDefault="00C3445A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377060B" w14:textId="77777777" w:rsidR="00C3445A" w:rsidRPr="00C3445A" w:rsidRDefault="00C3445A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A8A6EA2" w14:textId="77777777" w:rsidR="003B076D" w:rsidRPr="00C3445A" w:rsidRDefault="003B076D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20795C5" w14:textId="77777777" w:rsidR="0048677F" w:rsidRDefault="0048677F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8CFB2F" w14:textId="6EB35D1A" w:rsidR="00FD38F3" w:rsidRPr="00C3445A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C3445A">
        <w:rPr>
          <w:rFonts w:ascii="Calibri" w:hAnsi="Calibri" w:cs="Calibri"/>
          <w:b/>
          <w:bCs/>
          <w:sz w:val="24"/>
          <w:szCs w:val="24"/>
          <w:u w:val="single"/>
        </w:rPr>
        <w:t>Fourth Grade</w:t>
      </w:r>
    </w:p>
    <w:p w14:paraId="0511F138" w14:textId="4FDFD174" w:rsidR="00FD38F3" w:rsidRPr="00C3445A" w:rsidRDefault="003B076D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Backpack</w:t>
      </w:r>
      <w:r w:rsidR="00FD38F3" w:rsidRPr="00C3445A">
        <w:rPr>
          <w:rStyle w:val="normaltextrun"/>
          <w:rFonts w:ascii="Calibri" w:hAnsi="Calibri" w:cs="Calibri"/>
        </w:rPr>
        <w:t xml:space="preserve"> (</w:t>
      </w:r>
      <w:r w:rsidRPr="00C3445A">
        <w:rPr>
          <w:rStyle w:val="normaltextrun"/>
          <w:rFonts w:ascii="Calibri" w:hAnsi="Calibri" w:cs="Calibri"/>
        </w:rPr>
        <w:t>n</w:t>
      </w:r>
      <w:r w:rsidR="00FD38F3" w:rsidRPr="00C3445A">
        <w:rPr>
          <w:rStyle w:val="normaltextrun"/>
          <w:rFonts w:ascii="Calibri" w:hAnsi="Calibri" w:cs="Calibri"/>
        </w:rPr>
        <w:t xml:space="preserve">o </w:t>
      </w:r>
      <w:r w:rsidRPr="00C3445A">
        <w:rPr>
          <w:rStyle w:val="normaltextrun"/>
          <w:rFonts w:ascii="Calibri" w:hAnsi="Calibri" w:cs="Calibri"/>
        </w:rPr>
        <w:t>w</w:t>
      </w:r>
      <w:r w:rsidR="00FD38F3" w:rsidRPr="00C3445A">
        <w:rPr>
          <w:rStyle w:val="normaltextrun"/>
          <w:rFonts w:ascii="Calibri" w:hAnsi="Calibri" w:cs="Calibri"/>
        </w:rPr>
        <w:t>heels)</w:t>
      </w:r>
      <w:r w:rsidR="00FD38F3" w:rsidRPr="00C3445A">
        <w:rPr>
          <w:rStyle w:val="eop"/>
          <w:rFonts w:ascii="Calibri" w:hAnsi="Calibri" w:cs="Calibri"/>
        </w:rPr>
        <w:t> </w:t>
      </w:r>
    </w:p>
    <w:p w14:paraId="1C5FA9C4" w14:textId="5CA753C0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6 durable PLASTIC 2 pocket folders (red, yellow, blue, green, and purple</w:t>
      </w:r>
      <w:r w:rsidR="003B076D" w:rsidRPr="00C3445A">
        <w:rPr>
          <w:rStyle w:val="normaltextrun"/>
          <w:rFonts w:ascii="Calibri" w:hAnsi="Calibri" w:cs="Calibri"/>
        </w:rPr>
        <w:t>)</w:t>
      </w:r>
      <w:r w:rsidRPr="00C3445A">
        <w:rPr>
          <w:rStyle w:val="normaltextrun"/>
          <w:rFonts w:ascii="Calibri" w:hAnsi="Calibri" w:cs="Calibri"/>
        </w:rPr>
        <w:t xml:space="preserve"> </w:t>
      </w:r>
    </w:p>
    <w:p w14:paraId="1D00956E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4 black and white marbled notebooks</w:t>
      </w:r>
      <w:r w:rsidRPr="00C3445A">
        <w:rPr>
          <w:rStyle w:val="eop"/>
          <w:rFonts w:ascii="Calibri" w:hAnsi="Calibri" w:cs="Calibri"/>
        </w:rPr>
        <w:t> </w:t>
      </w:r>
    </w:p>
    <w:p w14:paraId="3A714C8B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12 glue sticks</w:t>
      </w:r>
      <w:r w:rsidRPr="00C3445A">
        <w:rPr>
          <w:rStyle w:val="eop"/>
          <w:rFonts w:ascii="Calibri" w:hAnsi="Calibri" w:cs="Calibri"/>
        </w:rPr>
        <w:t> </w:t>
      </w:r>
    </w:p>
    <w:p w14:paraId="27923116" w14:textId="5DAF3F50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6</w:t>
      </w:r>
      <w:r w:rsidR="00FD38F3" w:rsidRPr="00C3445A">
        <w:rPr>
          <w:rStyle w:val="normaltextrun"/>
          <w:rFonts w:ascii="Calibri" w:hAnsi="Calibri" w:cs="Calibri"/>
        </w:rPr>
        <w:t xml:space="preserve"> boxes of tissues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2E71E280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packs #2 pencils </w:t>
      </w:r>
      <w:r w:rsidRPr="00C3445A">
        <w:rPr>
          <w:rStyle w:val="eop"/>
          <w:rFonts w:ascii="Calibri" w:hAnsi="Calibri" w:cs="Calibri"/>
        </w:rPr>
        <w:t> </w:t>
      </w:r>
    </w:p>
    <w:p w14:paraId="5B884AF2" w14:textId="13AA4961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packs of pencil tip erasers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16B0158F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2 packs of notebook paper</w:t>
      </w:r>
      <w:r w:rsidRPr="00C3445A">
        <w:rPr>
          <w:rStyle w:val="eop"/>
          <w:rFonts w:ascii="Calibri" w:hAnsi="Calibri" w:cs="Calibri"/>
        </w:rPr>
        <w:t> </w:t>
      </w:r>
    </w:p>
    <w:p w14:paraId="7C37DB26" w14:textId="1E56BD9D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4</w:t>
      </w:r>
      <w:r w:rsidR="00FD38F3" w:rsidRPr="00C3445A">
        <w:rPr>
          <w:rStyle w:val="normaltextrun"/>
          <w:rFonts w:ascii="Calibri" w:hAnsi="Calibri" w:cs="Calibri"/>
        </w:rPr>
        <w:t xml:space="preserve"> highlighters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05DF3699" w14:textId="33B01A17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2</w:t>
      </w:r>
      <w:r w:rsidR="00FD38F3" w:rsidRPr="00C3445A">
        <w:rPr>
          <w:rStyle w:val="normaltextrun"/>
          <w:rFonts w:ascii="Calibri" w:hAnsi="Calibri" w:cs="Calibri"/>
        </w:rPr>
        <w:t xml:space="preserve"> pkg</w:t>
      </w:r>
      <w:r w:rsidRPr="00C3445A">
        <w:rPr>
          <w:rStyle w:val="normaltextrun"/>
          <w:rFonts w:ascii="Calibri" w:hAnsi="Calibri" w:cs="Calibri"/>
        </w:rPr>
        <w:t>s</w:t>
      </w:r>
      <w:r w:rsidR="00FD38F3" w:rsidRPr="00C3445A">
        <w:rPr>
          <w:rStyle w:val="normaltextrun"/>
          <w:rFonts w:ascii="Calibri" w:hAnsi="Calibri" w:cs="Calibri"/>
        </w:rPr>
        <w:t xml:space="preserve"> of 12 count (or more) dry erase markers (we use A LOT of these throughout the year)</w:t>
      </w:r>
      <w:r w:rsidR="00FD38F3" w:rsidRPr="00C3445A">
        <w:rPr>
          <w:rStyle w:val="eop"/>
          <w:rFonts w:ascii="Calibri" w:hAnsi="Calibri" w:cs="Calibri"/>
        </w:rPr>
        <w:t> </w:t>
      </w:r>
    </w:p>
    <w:p w14:paraId="5F3E2D60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box 24 crayons (Crayola preferred)</w:t>
      </w:r>
      <w:r w:rsidRPr="00C3445A">
        <w:rPr>
          <w:rStyle w:val="eop"/>
          <w:rFonts w:ascii="Calibri" w:hAnsi="Calibri" w:cs="Calibri"/>
        </w:rPr>
        <w:t> </w:t>
      </w:r>
    </w:p>
    <w:p w14:paraId="6F5F92A4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box of colored pencils (Crayola preferred)</w:t>
      </w:r>
      <w:r w:rsidRPr="00C3445A">
        <w:rPr>
          <w:rStyle w:val="eop"/>
          <w:rFonts w:ascii="Calibri" w:hAnsi="Calibri" w:cs="Calibri"/>
        </w:rPr>
        <w:t> </w:t>
      </w:r>
    </w:p>
    <w:p w14:paraId="40898474" w14:textId="5A902C65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pair of scissors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76AB3F1D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pair of Headphones or Earbuds</w:t>
      </w:r>
      <w:r w:rsidRPr="00C3445A">
        <w:rPr>
          <w:rStyle w:val="eop"/>
          <w:rFonts w:ascii="Calibri" w:hAnsi="Calibri" w:cs="Calibri"/>
        </w:rPr>
        <w:t> </w:t>
      </w:r>
    </w:p>
    <w:p w14:paraId="22A127BC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container of antibacterial wipes</w:t>
      </w:r>
      <w:r w:rsidRPr="00C3445A">
        <w:rPr>
          <w:rStyle w:val="eop"/>
          <w:rFonts w:ascii="Calibri" w:hAnsi="Calibri" w:cs="Calibri"/>
        </w:rPr>
        <w:t> </w:t>
      </w:r>
    </w:p>
    <w:p w14:paraId="1B7E15DD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bottle of hand sanitizer</w:t>
      </w:r>
      <w:r w:rsidRPr="00C3445A">
        <w:rPr>
          <w:rStyle w:val="eop"/>
          <w:rFonts w:ascii="Calibri" w:hAnsi="Calibri" w:cs="Calibri"/>
        </w:rPr>
        <w:t> </w:t>
      </w:r>
    </w:p>
    <w:p w14:paraId="5020E219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box Ziploc bags, any size</w:t>
      </w:r>
      <w:r w:rsidRPr="00C3445A">
        <w:rPr>
          <w:rStyle w:val="eop"/>
          <w:rFonts w:ascii="Calibri" w:hAnsi="Calibri" w:cs="Calibri"/>
        </w:rPr>
        <w:t> </w:t>
      </w:r>
    </w:p>
    <w:p w14:paraId="7CB11480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</w:p>
    <w:p w14:paraId="209E3374" w14:textId="77777777" w:rsidR="00C3445A" w:rsidRDefault="00C3445A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</w:p>
    <w:p w14:paraId="1258C775" w14:textId="77777777" w:rsidR="0048677F" w:rsidRPr="00C3445A" w:rsidRDefault="0048677F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</w:p>
    <w:p w14:paraId="51954E26" w14:textId="6FA6202B" w:rsidR="00FD38F3" w:rsidRPr="00C3445A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Fonts w:ascii="Calibri" w:hAnsi="Calibri" w:cs="Calibri"/>
        </w:rPr>
      </w:pPr>
      <w:r w:rsidRPr="00C3445A">
        <w:rPr>
          <w:rFonts w:ascii="Calibri" w:hAnsi="Calibri" w:cs="Calibri"/>
          <w:b/>
          <w:bCs/>
          <w:u w:val="single"/>
        </w:rPr>
        <w:t>Fifth Grade</w:t>
      </w:r>
    </w:p>
    <w:p w14:paraId="542FC7A8" w14:textId="5E1EA8BC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Backpack</w:t>
      </w:r>
      <w:r w:rsidR="003B076D" w:rsidRPr="00C3445A">
        <w:rPr>
          <w:rFonts w:ascii="Calibri" w:hAnsi="Calibri" w:cs="Calibri"/>
          <w:sz w:val="24"/>
          <w:szCs w:val="24"/>
        </w:rPr>
        <w:t xml:space="preserve"> (no wheels)</w:t>
      </w:r>
    </w:p>
    <w:p w14:paraId="51BD66C8" w14:textId="347A2126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Pencil pouch (no pencil boxes)</w:t>
      </w:r>
    </w:p>
    <w:p w14:paraId="2E8E5612" w14:textId="27ACE8F9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packs of wide ruled notebook paper</w:t>
      </w:r>
    </w:p>
    <w:p w14:paraId="52E592CF" w14:textId="6638C6EE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3 boxes of #2 pencils (no mechanical pencils)</w:t>
      </w:r>
    </w:p>
    <w:p w14:paraId="174557CF" w14:textId="78BD09BD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three subject spiral notebooks</w:t>
      </w:r>
    </w:p>
    <w:p w14:paraId="2F4B2100" w14:textId="33F2DFEA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12 glue sticks</w:t>
      </w:r>
    </w:p>
    <w:p w14:paraId="106C1D9B" w14:textId="4A8FB0EE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24 colored pencils</w:t>
      </w:r>
    </w:p>
    <w:p w14:paraId="1E4E0871" w14:textId="0FA8B66A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markers</w:t>
      </w:r>
    </w:p>
    <w:p w14:paraId="5864C6C0" w14:textId="132FB8CA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6 two pocket folders (1 purple)</w:t>
      </w:r>
    </w:p>
    <w:p w14:paraId="6D651F8A" w14:textId="732A72D2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boxes of tissues</w:t>
      </w:r>
    </w:p>
    <w:p w14:paraId="64F3A92D" w14:textId="3EA01364" w:rsidR="00FD38F3" w:rsidRPr="00C3445A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container of </w:t>
      </w:r>
      <w:proofErr w:type="spellStart"/>
      <w:r w:rsidRPr="00C3445A">
        <w:rPr>
          <w:rFonts w:ascii="Calibri" w:hAnsi="Calibri" w:cs="Calibri"/>
          <w:sz w:val="24"/>
          <w:szCs w:val="24"/>
        </w:rPr>
        <w:t>Clorax</w:t>
      </w:r>
      <w:proofErr w:type="spellEnd"/>
      <w:r w:rsidRPr="00C3445A">
        <w:rPr>
          <w:rFonts w:ascii="Calibri" w:hAnsi="Calibri" w:cs="Calibri"/>
          <w:sz w:val="24"/>
          <w:szCs w:val="24"/>
        </w:rPr>
        <w:t xml:space="preserve"> wipes</w:t>
      </w:r>
    </w:p>
    <w:p w14:paraId="1C596FEB" w14:textId="4577162A" w:rsidR="003B076D" w:rsidRPr="00C3445A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bottle of hand sanitizer</w:t>
      </w:r>
    </w:p>
    <w:p w14:paraId="284FA71C" w14:textId="4440AC53" w:rsidR="003B076D" w:rsidRPr="003B076D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pair of headphones/earbuds</w:t>
      </w:r>
    </w:p>
    <w:p w14:paraId="389F428E" w14:textId="77777777" w:rsidR="00FD38F3" w:rsidRPr="003D1727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1005DE" w14:textId="77777777" w:rsidR="005472AF" w:rsidRDefault="005472AF"/>
    <w:sectPr w:rsidR="005472AF" w:rsidSect="00FD38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C3CA0" w14:textId="77777777" w:rsidR="00E302A6" w:rsidRDefault="00E302A6" w:rsidP="003B076D">
      <w:pPr>
        <w:spacing w:after="0" w:line="240" w:lineRule="auto"/>
      </w:pPr>
      <w:r>
        <w:separator/>
      </w:r>
    </w:p>
  </w:endnote>
  <w:endnote w:type="continuationSeparator" w:id="0">
    <w:p w14:paraId="3EA46386" w14:textId="77777777" w:rsidR="00E302A6" w:rsidRDefault="00E302A6" w:rsidP="003B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B68D" w14:textId="77333041" w:rsidR="00BC1898" w:rsidRPr="00C3445A" w:rsidRDefault="00C3445A">
    <w:pPr>
      <w:pStyle w:val="Footer"/>
      <w:rPr>
        <w:i/>
        <w:iCs/>
      </w:rPr>
    </w:pPr>
    <w:r w:rsidRPr="00C3445A">
      <w:rPr>
        <w:i/>
        <w:iCs/>
      </w:rPr>
      <w:t xml:space="preserve">*Supplies can be brought to school during the </w:t>
    </w:r>
    <w:r>
      <w:rPr>
        <w:i/>
        <w:iCs/>
      </w:rPr>
      <w:t xml:space="preserve">2024-25 </w:t>
    </w:r>
    <w:r w:rsidRPr="00C3445A">
      <w:rPr>
        <w:i/>
        <w:iCs/>
      </w:rPr>
      <w:t>meet your teacher open house. The date/time will be provided in the welcome back to school letter.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A20D" w14:textId="77777777" w:rsidR="00E302A6" w:rsidRDefault="00E302A6" w:rsidP="003B076D">
      <w:pPr>
        <w:spacing w:after="0" w:line="240" w:lineRule="auto"/>
      </w:pPr>
      <w:r>
        <w:separator/>
      </w:r>
    </w:p>
  </w:footnote>
  <w:footnote w:type="continuationSeparator" w:id="0">
    <w:p w14:paraId="487C329E" w14:textId="77777777" w:rsidR="00E302A6" w:rsidRDefault="00E302A6" w:rsidP="003B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DEEE" w14:textId="10430ADF" w:rsidR="003B076D" w:rsidRPr="003B076D" w:rsidRDefault="003B076D">
    <w:pPr>
      <w:pStyle w:val="Header"/>
      <w:rPr>
        <w:b/>
        <w:bCs/>
        <w:sz w:val="28"/>
        <w:szCs w:val="28"/>
      </w:rPr>
    </w:pPr>
    <w:r>
      <w:ptab w:relativeTo="margin" w:alignment="center" w:leader="none"/>
    </w:r>
    <w:r w:rsidRPr="003B076D">
      <w:rPr>
        <w:b/>
        <w:bCs/>
        <w:sz w:val="28"/>
        <w:szCs w:val="28"/>
      </w:rPr>
      <w:t>VIRGINIA HEIGHTS SUPPLY LIST</w:t>
    </w:r>
  </w:p>
  <w:p w14:paraId="09C6B3D8" w14:textId="41DD8B29" w:rsidR="003B076D" w:rsidRDefault="003B076D">
    <w:pPr>
      <w:pStyle w:val="Header"/>
    </w:pPr>
    <w:r w:rsidRPr="003B076D">
      <w:rPr>
        <w:b/>
        <w:bCs/>
        <w:sz w:val="28"/>
        <w:szCs w:val="28"/>
      </w:rPr>
      <w:tab/>
      <w:t>202</w:t>
    </w:r>
    <w:r w:rsidR="00BC1898">
      <w:rPr>
        <w:b/>
        <w:bCs/>
        <w:sz w:val="28"/>
        <w:szCs w:val="28"/>
      </w:rPr>
      <w:t>4</w:t>
    </w:r>
    <w:r w:rsidRPr="003B076D">
      <w:rPr>
        <w:b/>
        <w:bCs/>
        <w:sz w:val="28"/>
        <w:szCs w:val="28"/>
      </w:rPr>
      <w:t xml:space="preserve"> - 202</w:t>
    </w:r>
    <w:r w:rsidR="00BC1898">
      <w:rPr>
        <w:b/>
        <w:bCs/>
        <w:sz w:val="28"/>
        <w:szCs w:val="28"/>
      </w:rPr>
      <w:t>5</w:t>
    </w:r>
    <w:r w:rsidRPr="003B076D">
      <w:rPr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79A"/>
    <w:multiLevelType w:val="hybridMultilevel"/>
    <w:tmpl w:val="2A9A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458F"/>
    <w:multiLevelType w:val="hybridMultilevel"/>
    <w:tmpl w:val="5E6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F3683"/>
    <w:multiLevelType w:val="hybridMultilevel"/>
    <w:tmpl w:val="EAF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26631">
    <w:abstractNumId w:val="0"/>
  </w:num>
  <w:num w:numId="2" w16cid:durableId="628360925">
    <w:abstractNumId w:val="2"/>
  </w:num>
  <w:num w:numId="3" w16cid:durableId="43549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8F3"/>
    <w:rsid w:val="003436B5"/>
    <w:rsid w:val="003B076D"/>
    <w:rsid w:val="0048677F"/>
    <w:rsid w:val="005472AF"/>
    <w:rsid w:val="00773902"/>
    <w:rsid w:val="00AE7808"/>
    <w:rsid w:val="00BC1898"/>
    <w:rsid w:val="00C3445A"/>
    <w:rsid w:val="00D31359"/>
    <w:rsid w:val="00D70B7F"/>
    <w:rsid w:val="00E302A6"/>
    <w:rsid w:val="00F84FD5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DF65"/>
  <w15:docId w15:val="{FF2F031E-1219-4FA5-BA41-6508A7A0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38F3"/>
  </w:style>
  <w:style w:type="character" w:customStyle="1" w:styleId="eop">
    <w:name w:val="eop"/>
    <w:basedOn w:val="DefaultParagraphFont"/>
    <w:rsid w:val="00FD38F3"/>
  </w:style>
  <w:style w:type="paragraph" w:styleId="NormalWeb">
    <w:name w:val="Normal (Web)"/>
    <w:basedOn w:val="Normal"/>
    <w:uiPriority w:val="99"/>
    <w:unhideWhenUsed/>
    <w:rsid w:val="00F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3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M. Witt</dc:creator>
  <cp:keywords/>
  <dc:description/>
  <cp:lastModifiedBy>Dana M. Witt</cp:lastModifiedBy>
  <cp:revision>3</cp:revision>
  <cp:lastPrinted>2024-06-01T19:00:00Z</cp:lastPrinted>
  <dcterms:created xsi:type="dcterms:W3CDTF">2024-06-01T18:59:00Z</dcterms:created>
  <dcterms:modified xsi:type="dcterms:W3CDTF">2024-06-01T19:00:00Z</dcterms:modified>
</cp:coreProperties>
</file>